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BAE6" w14:textId="63611968" w:rsidR="00E56485" w:rsidRPr="00936BE3" w:rsidRDefault="00936BE3" w:rsidP="005422A3">
      <w:pPr>
        <w:jc w:val="center"/>
        <w:rPr>
          <w:rFonts w:ascii="Baguet Script" w:hAnsi="Baguet Script"/>
          <w:sz w:val="52"/>
          <w:szCs w:val="52"/>
        </w:rPr>
      </w:pPr>
      <w:r w:rsidRPr="00936BE3">
        <w:rPr>
          <w:rFonts w:ascii="Baguet Script" w:hAnsi="Baguet Script"/>
          <w:noProof/>
          <w:sz w:val="52"/>
          <w:szCs w:val="52"/>
        </w:rPr>
        <w:t>Tiny Treasures Learning Academy</w:t>
      </w:r>
    </w:p>
    <w:p w14:paraId="2683E573" w14:textId="77777777" w:rsidR="00936BE3" w:rsidRDefault="00936BE3" w:rsidP="009B15A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9393B30" w14:textId="2C4D24A7" w:rsidR="009B15A0" w:rsidRPr="009B15A0" w:rsidRDefault="009B15A0" w:rsidP="009B15A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B15A0">
        <w:rPr>
          <w:rFonts w:ascii="Times New Roman" w:hAnsi="Times New Roman" w:cs="Times New Roman"/>
          <w:b/>
          <w:sz w:val="36"/>
          <w:szCs w:val="36"/>
        </w:rPr>
        <w:t>Emergency Contact Information Sheet</w:t>
      </w:r>
    </w:p>
    <w:p w14:paraId="264114FC" w14:textId="29CEC2D1" w:rsidR="009B15A0" w:rsidRDefault="009B15A0" w:rsidP="009B15A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149966" w14:textId="0ECB7E71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Child’s </w:t>
      </w:r>
      <w:r w:rsidR="00B8194B">
        <w:rPr>
          <w:rFonts w:ascii="Times New Roman" w:hAnsi="Times New Roman" w:cs="Times New Roman"/>
          <w:sz w:val="24"/>
          <w:szCs w:val="24"/>
        </w:rPr>
        <w:t>Name: 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Date of </w:t>
      </w:r>
      <w:r w:rsidR="00F70E83">
        <w:rPr>
          <w:rFonts w:ascii="Times New Roman" w:hAnsi="Times New Roman" w:cs="Times New Roman"/>
          <w:sz w:val="24"/>
          <w:szCs w:val="24"/>
        </w:rPr>
        <w:t>Birth: 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9C35E16" w14:textId="4F10C76C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 </w:t>
      </w:r>
      <w:r w:rsidR="00B8194B">
        <w:rPr>
          <w:rFonts w:ascii="Times New Roman" w:hAnsi="Times New Roman" w:cs="Times New Roman"/>
          <w:sz w:val="24"/>
          <w:szCs w:val="24"/>
        </w:rPr>
        <w:t>Address: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34837B5" w14:textId="448DF8F0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14:paraId="1593F565" w14:textId="68E32BA0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Mother/Guardian: ______________________________</w:t>
      </w:r>
    </w:p>
    <w:p w14:paraId="2EAD4590" w14:textId="74C000D0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Number: ________________________________</w:t>
      </w:r>
    </w:p>
    <w:p w14:paraId="1A26D747" w14:textId="0960E7CE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Number: ________________________________</w:t>
      </w:r>
    </w:p>
    <w:p w14:paraId="2A23131E" w14:textId="28CE06FF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Number: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Cell Carrier: ___________________</w:t>
      </w:r>
    </w:p>
    <w:p w14:paraId="3AB0B486" w14:textId="19A10BAE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</w:t>
      </w:r>
    </w:p>
    <w:p w14:paraId="576A856D" w14:textId="2C8D96B1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14:paraId="6A89DABB" w14:textId="429E09D3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Father/Guardian: ______________________________</w:t>
      </w:r>
    </w:p>
    <w:p w14:paraId="45992B79" w14:textId="1CBA45E9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Number: ________________________________</w:t>
      </w:r>
    </w:p>
    <w:p w14:paraId="20259E3F" w14:textId="69F91B9E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 Number: ________________________________</w:t>
      </w:r>
    </w:p>
    <w:p w14:paraId="5E348FD5" w14:textId="6C8071A8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Number: 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Cell Carrier: ___________________</w:t>
      </w:r>
    </w:p>
    <w:p w14:paraId="217EBA05" w14:textId="05644785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 _______________________________</w:t>
      </w:r>
    </w:p>
    <w:p w14:paraId="76BC2CB8" w14:textId="77777777" w:rsidR="00136E45" w:rsidRDefault="00136E45" w:rsidP="009B15A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B30AEA" w14:textId="7D2104A5" w:rsidR="009B15A0" w:rsidRDefault="009B15A0" w:rsidP="009B15A0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5A0">
        <w:rPr>
          <w:rFonts w:ascii="Times New Roman" w:hAnsi="Times New Roman" w:cs="Times New Roman"/>
          <w:b/>
          <w:sz w:val="24"/>
          <w:szCs w:val="24"/>
        </w:rPr>
        <w:t>If we are unable to reach you, please call:</w:t>
      </w:r>
    </w:p>
    <w:p w14:paraId="73BA3AA1" w14:textId="0E58F00F" w:rsidR="009B15A0" w:rsidRDefault="00B8194B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</w:t>
      </w:r>
      <w:r w:rsidR="009B15A0">
        <w:rPr>
          <w:rFonts w:ascii="Times New Roman" w:hAnsi="Times New Roman" w:cs="Times New Roman"/>
          <w:sz w:val="24"/>
          <w:szCs w:val="24"/>
        </w:rPr>
        <w:t xml:space="preserve">_______________________________     Relationship to </w:t>
      </w:r>
      <w:r w:rsidR="00F70E83">
        <w:rPr>
          <w:rFonts w:ascii="Times New Roman" w:hAnsi="Times New Roman" w:cs="Times New Roman"/>
          <w:sz w:val="24"/>
          <w:szCs w:val="24"/>
        </w:rPr>
        <w:t>Child: _</w:t>
      </w:r>
      <w:r w:rsidR="009B15A0">
        <w:rPr>
          <w:rFonts w:ascii="Times New Roman" w:hAnsi="Times New Roman" w:cs="Times New Roman"/>
          <w:sz w:val="24"/>
          <w:szCs w:val="24"/>
        </w:rPr>
        <w:t>__________________</w:t>
      </w:r>
    </w:p>
    <w:p w14:paraId="5E6DE522" w14:textId="6205064D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r w:rsidR="00B8194B">
        <w:rPr>
          <w:rFonts w:ascii="Times New Roman" w:hAnsi="Times New Roman" w:cs="Times New Roman"/>
          <w:sz w:val="24"/>
          <w:szCs w:val="24"/>
        </w:rPr>
        <w:t>Number: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Phone </w:t>
      </w:r>
      <w:r w:rsidR="00B8194B">
        <w:rPr>
          <w:rFonts w:ascii="Times New Roman" w:hAnsi="Times New Roman" w:cs="Times New Roman"/>
          <w:sz w:val="24"/>
          <w:szCs w:val="24"/>
        </w:rPr>
        <w:t>Number: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4E11B9DF" w14:textId="19148B6D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</w:p>
    <w:p w14:paraId="2915FFA8" w14:textId="62702A86" w:rsidR="009B15A0" w:rsidRDefault="00B8194B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</w:t>
      </w:r>
      <w:r w:rsidR="009B15A0">
        <w:rPr>
          <w:rFonts w:ascii="Times New Roman" w:hAnsi="Times New Roman" w:cs="Times New Roman"/>
          <w:sz w:val="24"/>
          <w:szCs w:val="24"/>
        </w:rPr>
        <w:t xml:space="preserve">_______________________________     Relationship to </w:t>
      </w:r>
      <w:r w:rsidR="00F70E83">
        <w:rPr>
          <w:rFonts w:ascii="Times New Roman" w:hAnsi="Times New Roman" w:cs="Times New Roman"/>
          <w:sz w:val="24"/>
          <w:szCs w:val="24"/>
        </w:rPr>
        <w:t>Child: _</w:t>
      </w:r>
      <w:r w:rsidR="009B15A0">
        <w:rPr>
          <w:rFonts w:ascii="Times New Roman" w:hAnsi="Times New Roman" w:cs="Times New Roman"/>
          <w:sz w:val="24"/>
          <w:szCs w:val="24"/>
        </w:rPr>
        <w:t>__________________</w:t>
      </w:r>
    </w:p>
    <w:p w14:paraId="4EDAD3F3" w14:textId="5B147EBC" w:rsidR="009B15A0" w:rsidRDefault="009B15A0" w:rsidP="009B15A0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</w:t>
      </w:r>
      <w:r w:rsidR="00B8194B">
        <w:rPr>
          <w:rFonts w:ascii="Times New Roman" w:hAnsi="Times New Roman" w:cs="Times New Roman"/>
          <w:sz w:val="24"/>
          <w:szCs w:val="24"/>
        </w:rPr>
        <w:t>Number: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Phone </w:t>
      </w:r>
      <w:r w:rsidR="00F70E83">
        <w:rPr>
          <w:rFonts w:ascii="Times New Roman" w:hAnsi="Times New Roman" w:cs="Times New Roman"/>
          <w:sz w:val="24"/>
          <w:szCs w:val="24"/>
        </w:rPr>
        <w:t>Number: 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B15A0" w:rsidSect="005422A3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guet Script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5A0"/>
    <w:rsid w:val="00136E45"/>
    <w:rsid w:val="002463A0"/>
    <w:rsid w:val="005422A3"/>
    <w:rsid w:val="006310A2"/>
    <w:rsid w:val="00936BE3"/>
    <w:rsid w:val="009B15A0"/>
    <w:rsid w:val="00B8194B"/>
    <w:rsid w:val="00B87FE1"/>
    <w:rsid w:val="00C009C9"/>
    <w:rsid w:val="00E56485"/>
    <w:rsid w:val="00F7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40D6"/>
  <w15:docId w15:val="{95302DBF-5D65-4779-9EE6-1B8BEE45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5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Hodges</dc:creator>
  <cp:keywords/>
  <dc:description/>
  <cp:lastModifiedBy>Ammie Hodges</cp:lastModifiedBy>
  <cp:revision>2</cp:revision>
  <cp:lastPrinted>2022-05-27T19:21:00Z</cp:lastPrinted>
  <dcterms:created xsi:type="dcterms:W3CDTF">2022-12-12T02:56:00Z</dcterms:created>
  <dcterms:modified xsi:type="dcterms:W3CDTF">2022-12-12T02:56:00Z</dcterms:modified>
</cp:coreProperties>
</file>